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Default="00E137E9">
      <w:pPr>
        <w:rPr>
          <w:b/>
          <w:sz w:val="36"/>
          <w:szCs w:val="36"/>
        </w:rPr>
      </w:pPr>
      <w:r>
        <w:rPr>
          <w:b/>
          <w:sz w:val="36"/>
          <w:szCs w:val="36"/>
        </w:rPr>
        <w:t>ČÍNSKÁ PAGODA</w:t>
      </w:r>
      <w:r w:rsidR="007F3CD8">
        <w:rPr>
          <w:b/>
          <w:sz w:val="36"/>
          <w:szCs w:val="36"/>
        </w:rPr>
        <w:t xml:space="preserve"> - NÁVOD</w:t>
      </w:r>
    </w:p>
    <w:p w:rsidR="00E137E9" w:rsidRDefault="00E137E9" w:rsidP="00E137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VYSTŘIHNOU DLE ŠABLON 3 STŘECHY RŮZNÉ VELIKOSTI – NEJMENŠÍ VYBARVÍ ČERVENĚ, PROSTŘEDNÍ ZELENĚ A NEJVĚTŠÍ ŽLUTĚ (POKUD CHCETE, MŮŽETE POUŽÍT UŽ HOTOVÉ BAREVNÉ PAPÍRY, NA KTERÉ SI ŠABLONY PŘEKRESLÍTE)</w:t>
      </w:r>
    </w:p>
    <w:p w:rsidR="00E137E9" w:rsidRDefault="00E137E9" w:rsidP="00E137E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STŘECHY NALEPÍ NA ČISTÝ PAPÍR NAD SEBE S MEZERAMI A MEZI NĚ DOKRESLÍ STĚNY, PAK DVEŘE, OKNA – KAŽDÝ PODLE SVÉ PŘEDSTAVY A VYBARVÍ</w:t>
      </w:r>
    </w:p>
    <w:p w:rsidR="00E137E9" w:rsidRPr="00E137E9" w:rsidRDefault="00E137E9" w:rsidP="00E137E9">
      <w:pPr>
        <w:pStyle w:val="Odstavecseseznamem"/>
        <w:numPr>
          <w:ilvl w:val="0"/>
          <w:numId w:val="1"/>
        </w:numPr>
      </w:pPr>
      <w:r w:rsidRPr="00E137E9">
        <w:rPr>
          <w:sz w:val="24"/>
          <w:szCs w:val="24"/>
        </w:rPr>
        <w:t>NEZAPOMEŇTE OZDOBIT STŘECHY TAŠKAMI – CVIČÍME TÍM GRAFOMOTORIKU – HORNÍ ČI SPODNÍ OBLOUKY ČI VLNOVKY, HLÍDÁME SPRÁVNÝ ÚCHOP TUŽKY PŘI KRESLENÍ I VYBARVOVÁNÍ</w:t>
      </w:r>
    </w:p>
    <w:p w:rsidR="00E137E9" w:rsidRDefault="00E137E9" w:rsidP="00E137E9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-108849</wp:posOffset>
            </wp:positionH>
            <wp:positionV relativeFrom="paragraph">
              <wp:posOffset>1653185</wp:posOffset>
            </wp:positionV>
            <wp:extent cx="5934108" cy="3016333"/>
            <wp:effectExtent l="19050" t="0" r="9492" b="0"/>
            <wp:wrapNone/>
            <wp:docPr id="1" name="obrázek 1" descr="http://1.bp.blogspot.com/-YJ3GvzPN4DI/VSo9Um059ZI/AAAAAAAAIAI/ANlrIaFsUbo/s1600/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YJ3GvzPN4DI/VSo9Um059ZI/AAAAAAAAIAI/ANlrIaFsUbo/s1600/Chi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08" cy="301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37E9" w:rsidSect="007F3CD8">
      <w:head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50" w:rsidRDefault="001A4950" w:rsidP="00E137E9">
      <w:pPr>
        <w:spacing w:after="0" w:line="240" w:lineRule="auto"/>
      </w:pPr>
      <w:r>
        <w:separator/>
      </w:r>
    </w:p>
  </w:endnote>
  <w:endnote w:type="continuationSeparator" w:id="1">
    <w:p w:rsidR="001A4950" w:rsidRDefault="001A4950" w:rsidP="00E1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50" w:rsidRDefault="001A4950" w:rsidP="00E137E9">
      <w:pPr>
        <w:spacing w:after="0" w:line="240" w:lineRule="auto"/>
      </w:pPr>
      <w:r>
        <w:separator/>
      </w:r>
    </w:p>
  </w:footnote>
  <w:footnote w:type="continuationSeparator" w:id="1">
    <w:p w:rsidR="001A4950" w:rsidRDefault="001A4950" w:rsidP="00E1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E9" w:rsidRDefault="00E137E9" w:rsidP="00E137E9">
    <w:pPr>
      <w:pStyle w:val="Zhlav"/>
      <w:jc w:val="center"/>
    </w:pPr>
    <w:r w:rsidRPr="00E137E9">
      <w:drawing>
        <wp:inline distT="0" distB="0" distL="0" distR="0">
          <wp:extent cx="3370865" cy="942975"/>
          <wp:effectExtent l="0" t="0" r="0" b="0"/>
          <wp:docPr id="2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337086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838F5"/>
    <w:multiLevelType w:val="hybridMultilevel"/>
    <w:tmpl w:val="A634B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7E9"/>
    <w:rsid w:val="001A4950"/>
    <w:rsid w:val="0060716C"/>
    <w:rsid w:val="00705A39"/>
    <w:rsid w:val="00785382"/>
    <w:rsid w:val="007970D5"/>
    <w:rsid w:val="007F3CD8"/>
    <w:rsid w:val="00B819C2"/>
    <w:rsid w:val="00E1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7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37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1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37E9"/>
  </w:style>
  <w:style w:type="paragraph" w:styleId="Zpat">
    <w:name w:val="footer"/>
    <w:basedOn w:val="Normln"/>
    <w:link w:val="ZpatChar"/>
    <w:uiPriority w:val="99"/>
    <w:semiHidden/>
    <w:unhideWhenUsed/>
    <w:rsid w:val="00E1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3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cp:lastPrinted>2021-03-03T10:39:00Z</cp:lastPrinted>
  <dcterms:created xsi:type="dcterms:W3CDTF">2021-03-03T10:37:00Z</dcterms:created>
  <dcterms:modified xsi:type="dcterms:W3CDTF">2021-03-03T10:52:00Z</dcterms:modified>
</cp:coreProperties>
</file>