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16C" w:rsidRPr="00786CE9" w:rsidRDefault="00CC56D8" w:rsidP="00786CE9">
      <w:pPr>
        <w:jc w:val="center"/>
        <w:rPr>
          <w:b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5180330</wp:posOffset>
            </wp:positionH>
            <wp:positionV relativeFrom="paragraph">
              <wp:posOffset>327660</wp:posOffset>
            </wp:positionV>
            <wp:extent cx="1203960" cy="1009015"/>
            <wp:effectExtent l="19050" t="0" r="0" b="0"/>
            <wp:wrapNone/>
            <wp:docPr id="39" name="obrázek 1" descr="Hnízdo Stock vektory, Royalty Free Hnízdo Ilustrace |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nízdo Stock vektory, Royalty Free Hnízdo Ilustrace | Depositphotos®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00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cs-CZ"/>
        </w:rPr>
        <w:drawing>
          <wp:anchor distT="0" distB="0" distL="114300" distR="114300" simplePos="0" relativeHeight="251739136" behindDoc="0" locked="0" layoutInCell="1" allowOverlap="1">
            <wp:simplePos x="0" y="0"/>
            <wp:positionH relativeFrom="column">
              <wp:posOffset>5429250</wp:posOffset>
            </wp:positionH>
            <wp:positionV relativeFrom="paragraph">
              <wp:posOffset>1753235</wp:posOffset>
            </wp:positionV>
            <wp:extent cx="1175385" cy="1175385"/>
            <wp:effectExtent l="0" t="0" r="0" b="0"/>
            <wp:wrapNone/>
            <wp:docPr id="43" name="obrázek 7" descr="Autiste.cz - Studijní a herní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utiste.cz - Studijní a herní we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1175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cs-CZ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4268445</wp:posOffset>
            </wp:positionH>
            <wp:positionV relativeFrom="paragraph">
              <wp:posOffset>1183269</wp:posOffset>
            </wp:positionV>
            <wp:extent cx="1394114" cy="1270660"/>
            <wp:effectExtent l="19050" t="0" r="0" b="0"/>
            <wp:wrapNone/>
            <wp:docPr id="2" name="obrázek 4" descr="sluníčko – Mateřská škola Bell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uníčko – Mateřská škola Bellov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114" cy="127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cs-CZ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250825</wp:posOffset>
            </wp:positionH>
            <wp:positionV relativeFrom="paragraph">
              <wp:posOffset>2750820</wp:posOffset>
            </wp:positionV>
            <wp:extent cx="1014095" cy="996950"/>
            <wp:effectExtent l="19050" t="0" r="0" b="0"/>
            <wp:wrapNone/>
            <wp:docPr id="25" name="obrázek 25" descr="Obrázek ctyrlistek | fotobanka Fotky&amp;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Obrázek ctyrlistek | fotobanka Fotky&amp;Fot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99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cs-CZ"/>
        </w:rPr>
        <w:drawing>
          <wp:anchor distT="0" distB="0" distL="114300" distR="114300" simplePos="0" relativeHeight="251737088" behindDoc="0" locked="0" layoutInCell="1" allowOverlap="1">
            <wp:simplePos x="0" y="0"/>
            <wp:positionH relativeFrom="column">
              <wp:posOffset>5517947</wp:posOffset>
            </wp:positionH>
            <wp:positionV relativeFrom="paragraph">
              <wp:posOffset>3704666</wp:posOffset>
            </wp:positionV>
            <wp:extent cx="409295" cy="558140"/>
            <wp:effectExtent l="76200" t="0" r="47905" b="0"/>
            <wp:wrapNone/>
            <wp:docPr id="42" name="obrázek 19" descr="Obrázek, klipart Kraslice zdarma ke stažení v rozlišení 1200x1600 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Obrázek, klipart Kraslice zdarma ke stažení v rozlišení 1200x1600 px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1292513">
                      <a:off x="0" y="0"/>
                      <a:ext cx="409295" cy="55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5033010</wp:posOffset>
            </wp:positionH>
            <wp:positionV relativeFrom="paragraph">
              <wp:posOffset>4478655</wp:posOffset>
            </wp:positionV>
            <wp:extent cx="1407795" cy="1276350"/>
            <wp:effectExtent l="95250" t="76200" r="78105" b="57150"/>
            <wp:wrapNone/>
            <wp:docPr id="5" name="obrázek 4" descr="sluníčko – Mateřská škola Bell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uníčko – Mateřská škola Bellov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398815">
                      <a:off x="0" y="0"/>
                      <a:ext cx="140779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cs-CZ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column">
              <wp:posOffset>4284980</wp:posOffset>
            </wp:positionH>
            <wp:positionV relativeFrom="paragraph">
              <wp:posOffset>6681470</wp:posOffset>
            </wp:positionV>
            <wp:extent cx="1148080" cy="1056640"/>
            <wp:effectExtent l="19050" t="0" r="0" b="0"/>
            <wp:wrapNone/>
            <wp:docPr id="40" name="obrázek 4" descr="sluníčko – Mateřská škola Bell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uníčko – Mateřská škola Bellov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05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770255</wp:posOffset>
            </wp:positionH>
            <wp:positionV relativeFrom="paragraph">
              <wp:posOffset>327660</wp:posOffset>
            </wp:positionV>
            <wp:extent cx="1250315" cy="1139825"/>
            <wp:effectExtent l="19050" t="0" r="6985" b="0"/>
            <wp:wrapNone/>
            <wp:docPr id="4" name="obrázek 4" descr="sluníčko – Mateřská škola Bell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uníčko – Mateřská škola Bellov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315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56D8">
        <w:rPr>
          <w:b/>
          <w:noProof/>
          <w:lang w:eastAsia="cs-CZ"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1691499</wp:posOffset>
            </wp:positionH>
            <wp:positionV relativeFrom="paragraph">
              <wp:posOffset>2432255</wp:posOffset>
            </wp:positionV>
            <wp:extent cx="990353" cy="997527"/>
            <wp:effectExtent l="19050" t="0" r="247" b="0"/>
            <wp:wrapNone/>
            <wp:docPr id="41" name="obrázek 13" descr="New Life- A germinating seed. Icons PNG - Free PNG and Icons Downloa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ew Life- A germinating seed. Icons PNG - Free PNG and Icons Downloads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353" cy="997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lang w:eastAsia="cs-CZ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-678865</wp:posOffset>
            </wp:positionH>
            <wp:positionV relativeFrom="paragraph">
              <wp:posOffset>5498019</wp:posOffset>
            </wp:positionV>
            <wp:extent cx="1394114" cy="1401288"/>
            <wp:effectExtent l="19050" t="0" r="0" b="0"/>
            <wp:wrapNone/>
            <wp:docPr id="13" name="obrázek 13" descr="New Life- A germinating seed. Icons PNG - Free PNG and Icons Downloa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ew Life- A germinating seed. Icons PNG - Free PNG and Icons Downloads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114" cy="1401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6CE9">
        <w:rPr>
          <w:b/>
          <w:noProof/>
          <w:lang w:eastAsia="cs-CZ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4070985</wp:posOffset>
            </wp:positionH>
            <wp:positionV relativeFrom="paragraph">
              <wp:posOffset>4401185</wp:posOffset>
            </wp:positionV>
            <wp:extent cx="795655" cy="795020"/>
            <wp:effectExtent l="19050" t="0" r="4445" b="0"/>
            <wp:wrapNone/>
            <wp:docPr id="23" name="obrázek 25" descr="Obrázek ctyrlistek | fotobanka Fotky&amp;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Obrázek ctyrlistek | fotobanka Fotky&amp;Fot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6CE9">
        <w:rPr>
          <w:b/>
          <w:noProof/>
          <w:lang w:eastAsia="cs-CZ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1605280</wp:posOffset>
            </wp:positionH>
            <wp:positionV relativeFrom="paragraph">
              <wp:posOffset>5384165</wp:posOffset>
            </wp:positionV>
            <wp:extent cx="589915" cy="783590"/>
            <wp:effectExtent l="57150" t="0" r="76835" b="0"/>
            <wp:wrapNone/>
            <wp:docPr id="17" name="obrázek 19" descr="Obrázek, klipart Kraslice zdarma ke stažení v rozlišení 1200x1600 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Obrázek, klipart Kraslice zdarma ke stažení v rozlišení 1200x1600 px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1978401">
                      <a:off x="0" y="0"/>
                      <a:ext cx="589915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6CE9">
        <w:rPr>
          <w:b/>
          <w:noProof/>
          <w:lang w:eastAsia="cs-CZ"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4866640</wp:posOffset>
            </wp:positionH>
            <wp:positionV relativeFrom="paragraph">
              <wp:posOffset>2548890</wp:posOffset>
            </wp:positionV>
            <wp:extent cx="954405" cy="961390"/>
            <wp:effectExtent l="19050" t="0" r="0" b="0"/>
            <wp:wrapNone/>
            <wp:docPr id="21" name="obrázek 22" descr="kuřátko Archives - Předškoláci - omalovánky, pracovní listy » Předškoláci -  omalovánky, pracovní lis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kuřátko Archives - Předškoláci - omalovánky, pracovní listy » Předškoláci -  omalovánky, pracovní listy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" cy="961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6CE9">
        <w:rPr>
          <w:b/>
          <w:noProof/>
          <w:lang w:eastAsia="cs-CZ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2361219</wp:posOffset>
            </wp:positionH>
            <wp:positionV relativeFrom="paragraph">
              <wp:posOffset>5042749</wp:posOffset>
            </wp:positionV>
            <wp:extent cx="1774124" cy="1769423"/>
            <wp:effectExtent l="19050" t="0" r="0" b="0"/>
            <wp:wrapNone/>
            <wp:docPr id="6" name="obrázek 7" descr="Autiste.cz - Studijní a herní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utiste.cz - Studijní a herní we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24" cy="1769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6CE9">
        <w:rPr>
          <w:b/>
          <w:noProof/>
          <w:lang w:eastAsia="cs-CZ"/>
        </w:rPr>
        <w:drawing>
          <wp:anchor distT="0" distB="0" distL="114300" distR="114300" simplePos="0" relativeHeight="251726848" behindDoc="0" locked="0" layoutInCell="1" allowOverlap="1">
            <wp:simplePos x="0" y="0"/>
            <wp:positionH relativeFrom="column">
              <wp:posOffset>1577340</wp:posOffset>
            </wp:positionH>
            <wp:positionV relativeFrom="paragraph">
              <wp:posOffset>6265545</wp:posOffset>
            </wp:positionV>
            <wp:extent cx="1203960" cy="1009015"/>
            <wp:effectExtent l="19050" t="0" r="0" b="0"/>
            <wp:wrapNone/>
            <wp:docPr id="37" name="obrázek 1" descr="Hnízdo Stock vektory, Royalty Free Hnízdo Ilustrace |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nízdo Stock vektory, Royalty Free Hnízdo Ilustrace | Depositphotos®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00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6CE9">
        <w:rPr>
          <w:b/>
          <w:noProof/>
          <w:lang w:eastAsia="cs-CZ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-177627</wp:posOffset>
            </wp:positionH>
            <wp:positionV relativeFrom="paragraph">
              <wp:posOffset>4401914</wp:posOffset>
            </wp:positionV>
            <wp:extent cx="728601" cy="973777"/>
            <wp:effectExtent l="76200" t="0" r="147699" b="0"/>
            <wp:wrapNone/>
            <wp:docPr id="12" name="obrázek 19" descr="Obrázek, klipart Kraslice zdarma ke stažení v rozlišení 1200x1600 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Obrázek, klipart Kraslice zdarma ke stažení v rozlišení 1200x1600 px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19156296">
                      <a:off x="0" y="0"/>
                      <a:ext cx="728601" cy="9737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6CE9">
        <w:rPr>
          <w:b/>
          <w:noProof/>
          <w:lang w:eastAsia="cs-CZ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2714625</wp:posOffset>
            </wp:positionV>
            <wp:extent cx="728980" cy="973455"/>
            <wp:effectExtent l="19050" t="0" r="0" b="0"/>
            <wp:wrapNone/>
            <wp:docPr id="18" name="obrázek 19" descr="Obrázek, klipart Kraslice zdarma ke stažení v rozlišení 1200x1600 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Obrázek, klipart Kraslice zdarma ke stažení v rozlišení 1200x1600 px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97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6CE9">
        <w:rPr>
          <w:b/>
          <w:noProof/>
          <w:lang w:eastAsia="cs-CZ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4273208</wp:posOffset>
            </wp:positionH>
            <wp:positionV relativeFrom="paragraph">
              <wp:posOffset>525374</wp:posOffset>
            </wp:positionV>
            <wp:extent cx="412470" cy="558140"/>
            <wp:effectExtent l="38100" t="0" r="101880" b="0"/>
            <wp:wrapNone/>
            <wp:docPr id="15" name="obrázek 19" descr="Obrázek, klipart Kraslice zdarma ke stažení v rozlišení 1200x1600 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Obrázek, klipart Kraslice zdarma ke stažení v rozlišení 1200x1600 px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19735244">
                      <a:off x="0" y="0"/>
                      <a:ext cx="412470" cy="55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6CE9">
        <w:rPr>
          <w:b/>
          <w:noProof/>
          <w:lang w:eastAsia="cs-CZ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183515</wp:posOffset>
            </wp:positionH>
            <wp:positionV relativeFrom="paragraph">
              <wp:posOffset>6527165</wp:posOffset>
            </wp:positionV>
            <wp:extent cx="1037590" cy="1033145"/>
            <wp:effectExtent l="19050" t="0" r="0" b="0"/>
            <wp:wrapNone/>
            <wp:docPr id="26" name="obrázek 25" descr="Obrázek ctyrlistek | fotobanka Fotky&amp;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Obrázek ctyrlistek | fotobanka Fotky&amp;Fot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103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6CE9">
        <w:rPr>
          <w:b/>
          <w:noProof/>
          <w:lang w:eastAsia="cs-CZ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3502660</wp:posOffset>
            </wp:positionH>
            <wp:positionV relativeFrom="paragraph">
              <wp:posOffset>6348730</wp:posOffset>
            </wp:positionV>
            <wp:extent cx="628650" cy="838835"/>
            <wp:effectExtent l="76200" t="0" r="38100" b="0"/>
            <wp:wrapNone/>
            <wp:docPr id="14" name="obrázek 19" descr="Obrázek, klipart Kraslice zdarma ke stažení v rozlišení 1200x1600 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Obrázek, klipart Kraslice zdarma ke stažení v rozlišení 1200x1600 px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 rot="997330">
                      <a:off x="0" y="0"/>
                      <a:ext cx="628650" cy="838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6CE9">
        <w:rPr>
          <w:b/>
          <w:noProof/>
          <w:lang w:eastAsia="cs-CZ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5044440</wp:posOffset>
            </wp:positionH>
            <wp:positionV relativeFrom="paragraph">
              <wp:posOffset>5980430</wp:posOffset>
            </wp:positionV>
            <wp:extent cx="1405890" cy="1400810"/>
            <wp:effectExtent l="19050" t="0" r="0" b="0"/>
            <wp:wrapNone/>
            <wp:docPr id="8" name="obrázek 7" descr="Autiste.cz - Studijní a herní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utiste.cz - Studijní a herní we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1400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6CE9" w:rsidRPr="00786CE9">
        <w:rPr>
          <w:b/>
          <w:noProof/>
          <w:lang w:eastAsia="cs-CZ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4558154</wp:posOffset>
            </wp:positionH>
            <wp:positionV relativeFrom="paragraph">
              <wp:posOffset>8023456</wp:posOffset>
            </wp:positionV>
            <wp:extent cx="680959" cy="570016"/>
            <wp:effectExtent l="19050" t="0" r="4841" b="0"/>
            <wp:wrapNone/>
            <wp:docPr id="38" name="obrázek 1" descr="Hnízdo Stock vektory, Royalty Free Hnízdo Ilustrace |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nízdo Stock vektory, Royalty Free Hnízdo Ilustrace | Depositphotos®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959" cy="570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6CE9">
        <w:rPr>
          <w:b/>
          <w:noProof/>
          <w:lang w:eastAsia="cs-CZ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3019062</wp:posOffset>
            </wp:positionH>
            <wp:positionV relativeFrom="paragraph">
              <wp:posOffset>8023456</wp:posOffset>
            </wp:positionV>
            <wp:extent cx="620947" cy="629392"/>
            <wp:effectExtent l="19050" t="0" r="7703" b="0"/>
            <wp:wrapNone/>
            <wp:docPr id="35" name="obrázek 13" descr="New Life- A germinating seed. Icons PNG - Free PNG and Icons Downloa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ew Life- A germinating seed. Icons PNG - Free PNG and Icons Downloads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47" cy="629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6CE9">
        <w:rPr>
          <w:b/>
          <w:noProof/>
          <w:lang w:eastAsia="cs-CZ"/>
        </w:rPr>
        <w:pict>
          <v:rect id="_x0000_s1033" style="position:absolute;left:0;text-align:left;margin-left:353.4pt;margin-top:622.3pt;width:100.05pt;height:63.55pt;z-index:251725824;mso-position-horizontal-relative:text;mso-position-vertical-relative:text"/>
        </w:pict>
      </w:r>
      <w:r w:rsidR="00786CE9">
        <w:rPr>
          <w:b/>
          <w:noProof/>
          <w:lang w:eastAsia="cs-CZ"/>
        </w:rPr>
        <w:pict>
          <v:rect id="_x0000_s1032" style="position:absolute;left:0;text-align:left;margin-left:236.65pt;margin-top:622.3pt;width:100.05pt;height:63.55pt;z-index:251656190;mso-position-horizontal-relative:text;mso-position-vertical-relative:text"/>
        </w:pict>
      </w:r>
      <w:r w:rsidR="00786CE9">
        <w:rPr>
          <w:b/>
          <w:noProof/>
          <w:lang w:eastAsia="cs-CZ"/>
        </w:rPr>
        <w:drawing>
          <wp:anchor distT="0" distB="0" distL="114300" distR="114300" simplePos="0" relativeHeight="251721728" behindDoc="0" locked="0" layoutInCell="1" allowOverlap="1">
            <wp:simplePos x="0" y="0"/>
            <wp:positionH relativeFrom="column">
              <wp:posOffset>1577447</wp:posOffset>
            </wp:positionH>
            <wp:positionV relativeFrom="paragraph">
              <wp:posOffset>8029141</wp:posOffset>
            </wp:positionV>
            <wp:extent cx="619043" cy="570016"/>
            <wp:effectExtent l="19050" t="0" r="0" b="0"/>
            <wp:wrapNone/>
            <wp:docPr id="34" name="obrázek 4" descr="sluníčko – Mateřská škola Bell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uníčko – Mateřská škola Bellova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43" cy="570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6CE9">
        <w:rPr>
          <w:b/>
          <w:noProof/>
          <w:lang w:eastAsia="cs-CZ"/>
        </w:rPr>
        <w:drawing>
          <wp:anchor distT="0" distB="0" distL="114300" distR="114300" simplePos="0" relativeHeight="251719680" behindDoc="0" locked="0" layoutInCell="1" allowOverlap="1">
            <wp:simplePos x="0" y="0"/>
            <wp:positionH relativeFrom="column">
              <wp:posOffset>140729</wp:posOffset>
            </wp:positionH>
            <wp:positionV relativeFrom="paragraph">
              <wp:posOffset>8056701</wp:posOffset>
            </wp:positionV>
            <wp:extent cx="389033" cy="534389"/>
            <wp:effectExtent l="38100" t="0" r="11017" b="0"/>
            <wp:wrapNone/>
            <wp:docPr id="33" name="obrázek 19" descr="Obrázek, klipart Kraslice zdarma ke stažení v rozlišení 1200x1600 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Obrázek, klipart Kraslice zdarma ke stažení v rozlišení 1200x1600 px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 rot="21333454">
                      <a:off x="0" y="0"/>
                      <a:ext cx="389033" cy="534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6CE9">
        <w:rPr>
          <w:b/>
          <w:noProof/>
          <w:lang w:eastAsia="cs-CZ"/>
        </w:rPr>
        <w:pict>
          <v:rect id="_x0000_s1031" style="position:absolute;left:0;text-align:left;margin-left:116.85pt;margin-top:622.3pt;width:100.05pt;height:63.55pt;z-index:251717632;mso-position-horizontal-relative:text;mso-position-vertical-relative:text"/>
        </w:pict>
      </w:r>
      <w:r w:rsidR="00786CE9">
        <w:rPr>
          <w:b/>
          <w:noProof/>
          <w:lang w:eastAsia="cs-CZ"/>
        </w:rPr>
        <w:pict>
          <v:rect id="_x0000_s1030" style="position:absolute;left:0;text-align:left;margin-left:.1pt;margin-top:622.3pt;width:100.05pt;height:63.55pt;z-index:251716608;mso-position-horizontal-relative:text;mso-position-vertical-relative:text"/>
        </w:pict>
      </w:r>
      <w:r w:rsidR="00786CE9">
        <w:rPr>
          <w:b/>
          <w:noProof/>
          <w:lang w:eastAsia="cs-CZ"/>
        </w:rPr>
        <w:drawing>
          <wp:anchor distT="0" distB="0" distL="114300" distR="114300" simplePos="0" relativeHeight="251715584" behindDoc="0" locked="0" layoutInCell="1" allowOverlap="1">
            <wp:simplePos x="0" y="0"/>
            <wp:positionH relativeFrom="column">
              <wp:posOffset>4558154</wp:posOffset>
            </wp:positionH>
            <wp:positionV relativeFrom="paragraph">
              <wp:posOffset>8919868</wp:posOffset>
            </wp:positionV>
            <wp:extent cx="541696" cy="539870"/>
            <wp:effectExtent l="19050" t="0" r="0" b="0"/>
            <wp:wrapNone/>
            <wp:docPr id="32" name="obrázek 25" descr="Obrázek ctyrlistek | fotobanka Fotky&amp;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Obrázek ctyrlistek | fotobanka Fotky&amp;Fot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57" cy="5406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6CE9">
        <w:rPr>
          <w:b/>
          <w:noProof/>
          <w:lang w:eastAsia="cs-CZ"/>
        </w:rPr>
        <w:drawing>
          <wp:anchor distT="0" distB="0" distL="114300" distR="114300" simplePos="0" relativeHeight="251713536" behindDoc="0" locked="0" layoutInCell="1" allowOverlap="1">
            <wp:simplePos x="0" y="0"/>
            <wp:positionH relativeFrom="column">
              <wp:posOffset>3019062</wp:posOffset>
            </wp:positionH>
            <wp:positionV relativeFrom="paragraph">
              <wp:posOffset>8866604</wp:posOffset>
            </wp:positionV>
            <wp:extent cx="581891" cy="665018"/>
            <wp:effectExtent l="0" t="0" r="0" b="0"/>
            <wp:wrapNone/>
            <wp:docPr id="31" name="obrázek 7" descr="Autiste.cz - Studijní a herní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utiste.cz - Studijní a herní web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91" cy="665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6CE9">
        <w:rPr>
          <w:b/>
          <w:noProof/>
          <w:lang w:eastAsia="cs-CZ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1577447</wp:posOffset>
            </wp:positionH>
            <wp:positionV relativeFrom="paragraph">
              <wp:posOffset>8866604</wp:posOffset>
            </wp:positionV>
            <wp:extent cx="585322" cy="593766"/>
            <wp:effectExtent l="19050" t="0" r="5228" b="0"/>
            <wp:wrapNone/>
            <wp:docPr id="11" name="obrázek 22" descr="kuřátko Archives - Předškoláci - omalovánky, pracovní listy » Předškoláci -  omalovánky, pracovní lis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kuřátko Archives - Předškoláci - omalovánky, pracovní listy » Předškoláci -  omalovánky, pracovní listy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22" cy="593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6CE9">
        <w:rPr>
          <w:b/>
          <w:noProof/>
          <w:lang w:eastAsia="cs-CZ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45530</wp:posOffset>
            </wp:positionH>
            <wp:positionV relativeFrom="paragraph">
              <wp:posOffset>8866604</wp:posOffset>
            </wp:positionV>
            <wp:extent cx="669719" cy="676893"/>
            <wp:effectExtent l="19050" t="0" r="0" b="0"/>
            <wp:wrapNone/>
            <wp:docPr id="27" name="obrázek 28" descr="Vektor Kreslená postavička včela nebo vosa #66871521 | fotobanka Fotky&amp;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Vektor Kreslená postavička včela nebo vosa #66871521 | fotobanka Fotky&amp;Foto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719" cy="676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6CE9">
        <w:rPr>
          <w:b/>
          <w:noProof/>
          <w:lang w:eastAsia="cs-CZ"/>
        </w:rPr>
        <w:pict>
          <v:rect id="_x0000_s1029" style="position:absolute;left:0;text-align:left;margin-left:353.4pt;margin-top:691.65pt;width:100.05pt;height:63.55pt;z-index:251709440;mso-position-horizontal-relative:text;mso-position-vertical-relative:text"/>
        </w:pict>
      </w:r>
      <w:r w:rsidR="00786CE9">
        <w:rPr>
          <w:b/>
          <w:noProof/>
          <w:lang w:eastAsia="cs-CZ"/>
        </w:rPr>
        <w:pict>
          <v:rect id="_x0000_s1026" style="position:absolute;left:0;text-align:left;margin-left:.1pt;margin-top:691.65pt;width:100.05pt;height:63.55pt;z-index:251657215;mso-position-horizontal-relative:text;mso-position-vertical-relative:text"/>
        </w:pict>
      </w:r>
      <w:r w:rsidR="00786CE9">
        <w:rPr>
          <w:b/>
          <w:noProof/>
          <w:lang w:eastAsia="cs-CZ"/>
        </w:rPr>
        <w:pict>
          <v:rect id="_x0000_s1027" style="position:absolute;left:0;text-align:left;margin-left:116.85pt;margin-top:691.65pt;width:100.05pt;height:63.55pt;z-index:251707392;mso-position-horizontal-relative:text;mso-position-vertical-relative:text"/>
        </w:pict>
      </w:r>
      <w:r w:rsidR="00786CE9">
        <w:rPr>
          <w:b/>
          <w:noProof/>
          <w:lang w:eastAsia="cs-CZ"/>
        </w:rPr>
        <w:pict>
          <v:rect id="_x0000_s1028" style="position:absolute;left:0;text-align:left;margin-left:236.65pt;margin-top:691.65pt;width:100.05pt;height:63.55pt;z-index:251708416;mso-position-horizontal-relative:text;mso-position-vertical-relative:text"/>
        </w:pict>
      </w:r>
      <w:r w:rsidR="00786CE9">
        <w:rPr>
          <w:b/>
          <w:noProof/>
          <w:lang w:eastAsia="cs-CZ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4296410</wp:posOffset>
            </wp:positionH>
            <wp:positionV relativeFrom="paragraph">
              <wp:posOffset>5493385</wp:posOffset>
            </wp:positionV>
            <wp:extent cx="883285" cy="878205"/>
            <wp:effectExtent l="19050" t="0" r="0" b="0"/>
            <wp:wrapNone/>
            <wp:docPr id="30" name="obrázek 28" descr="Vektor Kreslená postavička včela nebo vosa #66871521 | fotobanka Fotky&amp;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Vektor Kreslená postavička včela nebo vosa #66871521 | fotobanka Fotky&amp;Foto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87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6CE9">
        <w:rPr>
          <w:b/>
          <w:noProof/>
          <w:lang w:eastAsia="cs-CZ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4745355</wp:posOffset>
            </wp:positionV>
            <wp:extent cx="1310640" cy="1306195"/>
            <wp:effectExtent l="19050" t="0" r="0" b="0"/>
            <wp:wrapNone/>
            <wp:docPr id="10" name="obrázek 7" descr="Autiste.cz - Studijní a herní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utiste.cz - Studijní a herní we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1306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6CE9">
        <w:rPr>
          <w:b/>
          <w:noProof/>
          <w:lang w:eastAsia="cs-CZ"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1225550</wp:posOffset>
            </wp:positionH>
            <wp:positionV relativeFrom="paragraph">
              <wp:posOffset>3427730</wp:posOffset>
            </wp:positionV>
            <wp:extent cx="1014095" cy="1009015"/>
            <wp:effectExtent l="19050" t="0" r="0" b="0"/>
            <wp:wrapNone/>
            <wp:docPr id="28" name="obrázek 28" descr="Vektor Kreslená postavička včela nebo vosa #66871521 | fotobanka Fotky&amp;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Vektor Kreslená postavička včela nebo vosa #66871521 | fotobanka Fotky&amp;Foto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100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6CE9">
        <w:rPr>
          <w:b/>
          <w:noProof/>
          <w:lang w:eastAsia="cs-CZ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2230120</wp:posOffset>
            </wp:positionH>
            <wp:positionV relativeFrom="paragraph">
              <wp:posOffset>470535</wp:posOffset>
            </wp:positionV>
            <wp:extent cx="1014095" cy="1009015"/>
            <wp:effectExtent l="19050" t="0" r="0" b="0"/>
            <wp:wrapNone/>
            <wp:docPr id="29" name="obrázek 28" descr="Vektor Kreslená postavička včela nebo vosa #66871521 | fotobanka Fotky&amp;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Vektor Kreslená postavička včela nebo vosa #66871521 | fotobanka Fotky&amp;Foto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095" cy="100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6CE9">
        <w:rPr>
          <w:b/>
          <w:noProof/>
          <w:lang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861754</wp:posOffset>
            </wp:positionH>
            <wp:positionV relativeFrom="paragraph">
              <wp:posOffset>1563279</wp:posOffset>
            </wp:positionV>
            <wp:extent cx="1370363" cy="1365663"/>
            <wp:effectExtent l="19050" t="0" r="0" b="0"/>
            <wp:wrapNone/>
            <wp:docPr id="7" name="obrázek 7" descr="Autiste.cz - Studijní a herní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utiste.cz - Studijní a herní we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63" cy="1365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6CE9">
        <w:rPr>
          <w:b/>
          <w:noProof/>
          <w:lang w:eastAsia="cs-CZ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-85098</wp:posOffset>
            </wp:positionH>
            <wp:positionV relativeFrom="paragraph">
              <wp:posOffset>1478629</wp:posOffset>
            </wp:positionV>
            <wp:extent cx="962792" cy="973776"/>
            <wp:effectExtent l="19050" t="0" r="8758" b="0"/>
            <wp:wrapNone/>
            <wp:docPr id="22" name="obrázek 22" descr="kuřátko Archives - Předškoláci - omalovánky, pracovní listy » Předškoláci -  omalovánky, pracovní lis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kuřátko Archives - Předškoláci - omalovánky, pracovní listy » Předškoláci -  omalovánky, pracovní listy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792" cy="973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6CE9">
        <w:rPr>
          <w:b/>
          <w:noProof/>
          <w:lang w:eastAsia="cs-CZ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-234950</wp:posOffset>
            </wp:positionH>
            <wp:positionV relativeFrom="paragraph">
              <wp:posOffset>461645</wp:posOffset>
            </wp:positionV>
            <wp:extent cx="477520" cy="652780"/>
            <wp:effectExtent l="38100" t="0" r="36830" b="0"/>
            <wp:wrapNone/>
            <wp:docPr id="19" name="obrázek 19" descr="Obrázek, klipart Kraslice zdarma ke stažení v rozlišení 1200x1600 p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Obrázek, klipart Kraslice zdarma ke stažení v rozlišení 1200x1600 px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 rot="21152428">
                      <a:off x="0" y="0"/>
                      <a:ext cx="477520" cy="65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5289" w:rsidRPr="00786CE9">
        <w:rPr>
          <w:b/>
          <w:noProof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1876425</wp:posOffset>
            </wp:positionH>
            <wp:positionV relativeFrom="paragraph">
              <wp:posOffset>4030345</wp:posOffset>
            </wp:positionV>
            <wp:extent cx="1397635" cy="1266190"/>
            <wp:effectExtent l="171450" t="190500" r="164465" b="162560"/>
            <wp:wrapNone/>
            <wp:docPr id="3" name="obrázek 4" descr="sluníčko – Mateřská škola Bell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luníčko – Mateřská škola Bellov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rot="20557791">
                      <a:off x="0" y="0"/>
                      <a:ext cx="1397635" cy="1266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7288" w:rsidRPr="00786CE9">
        <w:rPr>
          <w:b/>
          <w:noProof/>
          <w:lang w:eastAsia="cs-CZ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2233311</wp:posOffset>
            </wp:positionH>
            <wp:positionV relativeFrom="paragraph">
              <wp:posOffset>1463395</wp:posOffset>
            </wp:positionV>
            <wp:extent cx="788472" cy="783771"/>
            <wp:effectExtent l="19050" t="0" r="0" b="0"/>
            <wp:wrapNone/>
            <wp:docPr id="24" name="obrázek 25" descr="Obrázek ctyrlistek | fotobanka Fotky&amp;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Obrázek ctyrlistek | fotobanka Fotky&amp;Fot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472" cy="783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0835" w:rsidRPr="00786CE9">
        <w:rPr>
          <w:b/>
          <w:noProof/>
          <w:lang w:eastAsia="cs-CZ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2914658</wp:posOffset>
            </wp:positionH>
            <wp:positionV relativeFrom="paragraph">
              <wp:posOffset>845878</wp:posOffset>
            </wp:positionV>
            <wp:extent cx="1584119" cy="1591294"/>
            <wp:effectExtent l="19050" t="0" r="0" b="0"/>
            <wp:wrapNone/>
            <wp:docPr id="16" name="obrázek 16" descr="New Life- A germinating seed. Icons PNG - Free PNG and Icons Downloa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ew Life- A germinating seed. Icons PNG - Free PNG and Icons Downloads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119" cy="1591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A0835" w:rsidRPr="00786CE9">
        <w:rPr>
          <w:b/>
          <w:noProof/>
          <w:lang w:eastAsia="cs-CZ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3279775</wp:posOffset>
            </wp:positionH>
            <wp:positionV relativeFrom="paragraph">
              <wp:posOffset>2543810</wp:posOffset>
            </wp:positionV>
            <wp:extent cx="1773555" cy="1769110"/>
            <wp:effectExtent l="19050" t="0" r="0" b="0"/>
            <wp:wrapNone/>
            <wp:docPr id="9" name="obrázek 7" descr="Autiste.cz - Studijní a herní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utiste.cz - Studijní a herní we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1769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6CE9" w:rsidRPr="00786CE9">
        <w:rPr>
          <w:b/>
          <w:sz w:val="28"/>
          <w:szCs w:val="28"/>
        </w:rPr>
        <w:t xml:space="preserve"> POČÍTEJ JARNÍ OBRÁZKY</w:t>
      </w:r>
      <w:r w:rsidR="00786CE9">
        <w:rPr>
          <w:b/>
          <w:sz w:val="28"/>
          <w:szCs w:val="28"/>
        </w:rPr>
        <w:t xml:space="preserve"> A DO RÁMEČKU ZAPIŠ POČET POMOCÍ PUNTÍKŮ</w:t>
      </w:r>
    </w:p>
    <w:sectPr w:rsidR="0060716C" w:rsidRPr="00786CE9" w:rsidSect="00786CE9">
      <w:headerReference w:type="default" r:id="rId22"/>
      <w:pgSz w:w="11906" w:h="16838"/>
      <w:pgMar w:top="1241" w:right="1417" w:bottom="709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2A0" w:rsidRDefault="005022A0" w:rsidP="00786CE9">
      <w:pPr>
        <w:spacing w:after="0" w:line="240" w:lineRule="auto"/>
      </w:pPr>
      <w:r>
        <w:separator/>
      </w:r>
    </w:p>
  </w:endnote>
  <w:endnote w:type="continuationSeparator" w:id="1">
    <w:p w:rsidR="005022A0" w:rsidRDefault="005022A0" w:rsidP="00786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2A0" w:rsidRDefault="005022A0" w:rsidP="00786CE9">
      <w:pPr>
        <w:spacing w:after="0" w:line="240" w:lineRule="auto"/>
      </w:pPr>
      <w:r>
        <w:separator/>
      </w:r>
    </w:p>
  </w:footnote>
  <w:footnote w:type="continuationSeparator" w:id="1">
    <w:p w:rsidR="005022A0" w:rsidRDefault="005022A0" w:rsidP="00786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CE9" w:rsidRDefault="00786CE9" w:rsidP="00786CE9">
    <w:pPr>
      <w:pStyle w:val="Zhlav"/>
      <w:jc w:val="center"/>
    </w:pPr>
    <w:r w:rsidRPr="00786CE9">
      <w:drawing>
        <wp:inline distT="0" distB="0" distL="0" distR="0">
          <wp:extent cx="2158914" cy="603940"/>
          <wp:effectExtent l="0" t="0" r="0" b="0"/>
          <wp:docPr id="1" name="Obrázek 3" descr="Minisvět logo-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svět logo-15.png"/>
                  <pic:cNvPicPr/>
                </pic:nvPicPr>
                <pic:blipFill>
                  <a:blip r:embed="rId1"/>
                  <a:srcRect t="19014" b="19718"/>
                  <a:stretch>
                    <a:fillRect/>
                  </a:stretch>
                </pic:blipFill>
                <pic:spPr>
                  <a:xfrm>
                    <a:off x="0" y="0"/>
                    <a:ext cx="2170015" cy="607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0835"/>
    <w:rsid w:val="00475DCF"/>
    <w:rsid w:val="005022A0"/>
    <w:rsid w:val="005952E2"/>
    <w:rsid w:val="0060716C"/>
    <w:rsid w:val="00705A39"/>
    <w:rsid w:val="00786CE9"/>
    <w:rsid w:val="007970D5"/>
    <w:rsid w:val="007B5289"/>
    <w:rsid w:val="008F7288"/>
    <w:rsid w:val="00B819C2"/>
    <w:rsid w:val="00CC56D8"/>
    <w:rsid w:val="00DA0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716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0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083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786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86CE9"/>
  </w:style>
  <w:style w:type="paragraph" w:styleId="Zpat">
    <w:name w:val="footer"/>
    <w:basedOn w:val="Normln"/>
    <w:link w:val="ZpatChar"/>
    <w:uiPriority w:val="99"/>
    <w:semiHidden/>
    <w:unhideWhenUsed/>
    <w:rsid w:val="00786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86C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gif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Kuckova</dc:creator>
  <cp:lastModifiedBy>Monika Kuckova</cp:lastModifiedBy>
  <cp:revision>4</cp:revision>
  <dcterms:created xsi:type="dcterms:W3CDTF">2021-03-12T13:30:00Z</dcterms:created>
  <dcterms:modified xsi:type="dcterms:W3CDTF">2021-03-15T08:38:00Z</dcterms:modified>
</cp:coreProperties>
</file>