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F12324" w:rsidRDefault="00F12324">
      <w:pPr>
        <w:rPr>
          <w:b/>
          <w:sz w:val="28"/>
          <w:szCs w:val="28"/>
        </w:rPr>
      </w:pPr>
      <w:r w:rsidRPr="00F12324"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198120</wp:posOffset>
            </wp:positionV>
            <wp:extent cx="6428740" cy="6495415"/>
            <wp:effectExtent l="19050" t="0" r="0" b="0"/>
            <wp:wrapNone/>
            <wp:docPr id="4" name="obrázek 4" descr="https://steshka.ru/wp-content/uploads/2013/05/kartinkipozharnuh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eshka.ru/wp-content/uploads/2013/05/kartinkipozharnuh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23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649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324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-275103</wp:posOffset>
            </wp:positionH>
            <wp:positionV relativeFrom="paragraph">
              <wp:posOffset>6860796</wp:posOffset>
            </wp:positionV>
            <wp:extent cx="6659919" cy="2125683"/>
            <wp:effectExtent l="19050" t="0" r="7581" b="0"/>
            <wp:wrapNone/>
            <wp:docPr id="7" name="obrázek 7" descr="https://steshka.ru/wp-content/uploads/2013/05/kartinkipozharnuh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eshka.ru/wp-content/uploads/2013/05/kartinkipozharnuh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50325" b="25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919" cy="2125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324">
        <w:rPr>
          <w:b/>
          <w:sz w:val="28"/>
          <w:szCs w:val="28"/>
        </w:rPr>
        <w:t>OBTAHUJ KAŽDÝ ŘÁDEK 3X RŮZNOU BARVOU</w:t>
      </w:r>
    </w:p>
    <w:sectPr w:rsidR="0060716C" w:rsidRPr="00F12324" w:rsidSect="0060716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CAB" w:rsidRDefault="00B90CAB" w:rsidP="00B60884">
      <w:pPr>
        <w:spacing w:after="0" w:line="240" w:lineRule="auto"/>
      </w:pPr>
      <w:r>
        <w:separator/>
      </w:r>
    </w:p>
  </w:endnote>
  <w:endnote w:type="continuationSeparator" w:id="1">
    <w:p w:rsidR="00B90CAB" w:rsidRDefault="00B90CAB" w:rsidP="00B60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CAB" w:rsidRDefault="00B90CAB" w:rsidP="00B60884">
      <w:pPr>
        <w:spacing w:after="0" w:line="240" w:lineRule="auto"/>
      </w:pPr>
      <w:r>
        <w:separator/>
      </w:r>
    </w:p>
  </w:footnote>
  <w:footnote w:type="continuationSeparator" w:id="1">
    <w:p w:rsidR="00B90CAB" w:rsidRDefault="00B90CAB" w:rsidP="00B60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884" w:rsidRDefault="00B60884" w:rsidP="00B60884">
    <w:pPr>
      <w:pStyle w:val="Zhlav"/>
      <w:jc w:val="center"/>
    </w:pPr>
    <w:r w:rsidRPr="00B60884">
      <w:rPr>
        <w:noProof/>
        <w:lang w:eastAsia="cs-CZ"/>
      </w:rPr>
      <w:drawing>
        <wp:inline distT="0" distB="0" distL="0" distR="0">
          <wp:extent cx="3370865" cy="942975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337086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884"/>
    <w:rsid w:val="0019358A"/>
    <w:rsid w:val="0060716C"/>
    <w:rsid w:val="00705A39"/>
    <w:rsid w:val="007970D5"/>
    <w:rsid w:val="00B60884"/>
    <w:rsid w:val="00B819C2"/>
    <w:rsid w:val="00B90CAB"/>
    <w:rsid w:val="00C85919"/>
    <w:rsid w:val="00E6449A"/>
    <w:rsid w:val="00F12324"/>
    <w:rsid w:val="00FB7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0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088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60884"/>
  </w:style>
  <w:style w:type="paragraph" w:styleId="Zpat">
    <w:name w:val="footer"/>
    <w:basedOn w:val="Normln"/>
    <w:link w:val="ZpatChar"/>
    <w:uiPriority w:val="99"/>
    <w:semiHidden/>
    <w:unhideWhenUsed/>
    <w:rsid w:val="00B60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60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2</cp:revision>
  <dcterms:created xsi:type="dcterms:W3CDTF">2021-03-18T11:38:00Z</dcterms:created>
  <dcterms:modified xsi:type="dcterms:W3CDTF">2021-03-18T11:38:00Z</dcterms:modified>
</cp:coreProperties>
</file>