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8B59E1">
      <w:pPr>
        <w:rPr>
          <w:b/>
          <w:sz w:val="28"/>
          <w:szCs w:val="28"/>
          <w:u w:val="single"/>
        </w:rPr>
      </w:pPr>
      <w:r w:rsidRPr="008B59E1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294912</wp:posOffset>
            </wp:positionH>
            <wp:positionV relativeFrom="paragraph">
              <wp:posOffset>1950283</wp:posOffset>
            </wp:positionV>
            <wp:extent cx="5277345" cy="6899563"/>
            <wp:effectExtent l="19050" t="0" r="0" b="0"/>
            <wp:wrapNone/>
            <wp:docPr id="1" name="obrázek 1" descr="https://i.pinimg.com/564x/ec/5b/42/ec5b42c38b42d41118e3e35439b47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c/5b/42/ec5b42c38b42d41118e3e35439b475b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523" t="10039" r="9218"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45" cy="689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9E1">
        <w:rPr>
          <w:b/>
          <w:sz w:val="28"/>
          <w:szCs w:val="28"/>
          <w:u w:val="single"/>
        </w:rPr>
        <w:t>LOGICKÁ HRA – JARNÍ SUDOKU</w:t>
      </w:r>
    </w:p>
    <w:p w:rsidR="008B59E1" w:rsidRDefault="008B59E1" w:rsidP="008B59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SPODNÍ OBRÁZKY VYSTŘIHNI A PŘIKLÁDEJ </w:t>
      </w:r>
      <w:r w:rsidRPr="008B59E1">
        <w:rPr>
          <w:sz w:val="28"/>
          <w:szCs w:val="28"/>
        </w:rPr>
        <w:t>JE DO OKÝNEK TAK, ABY V KAŽDÉM ŘÁDKU, SLOUPEČKU I ČTVERCI BYL KAŽDÝ OBRÁZEK POUZE JEDNOU</w:t>
      </w:r>
    </w:p>
    <w:p w:rsidR="008B59E1" w:rsidRPr="008B59E1" w:rsidRDefault="008B59E1" w:rsidP="008B59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ZKUS NA SPODNÍ LINKY NAPSAT ČÍSLA, KTERÁ JSOU V OBRÁZCÍCH</w:t>
      </w:r>
    </w:p>
    <w:sectPr w:rsidR="008B59E1" w:rsidRPr="008B59E1" w:rsidSect="008B59E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F0" w:rsidRDefault="00780CF0" w:rsidP="008B59E1">
      <w:pPr>
        <w:spacing w:after="0" w:line="240" w:lineRule="auto"/>
      </w:pPr>
      <w:r>
        <w:separator/>
      </w:r>
    </w:p>
  </w:endnote>
  <w:endnote w:type="continuationSeparator" w:id="1">
    <w:p w:rsidR="00780CF0" w:rsidRDefault="00780CF0" w:rsidP="008B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F0" w:rsidRDefault="00780CF0" w:rsidP="008B59E1">
      <w:pPr>
        <w:spacing w:after="0" w:line="240" w:lineRule="auto"/>
      </w:pPr>
      <w:r>
        <w:separator/>
      </w:r>
    </w:p>
  </w:footnote>
  <w:footnote w:type="continuationSeparator" w:id="1">
    <w:p w:rsidR="00780CF0" w:rsidRDefault="00780CF0" w:rsidP="008B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E1" w:rsidRDefault="008B59E1" w:rsidP="008B59E1">
    <w:pPr>
      <w:pStyle w:val="Zhlav"/>
      <w:jc w:val="center"/>
    </w:pPr>
    <w:r w:rsidRPr="008B59E1">
      <w:drawing>
        <wp:inline distT="0" distB="0" distL="0" distR="0">
          <wp:extent cx="2122543" cy="593766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133457" cy="59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0344"/>
    <w:multiLevelType w:val="hybridMultilevel"/>
    <w:tmpl w:val="086EB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9E1"/>
    <w:rsid w:val="0060716C"/>
    <w:rsid w:val="00705A39"/>
    <w:rsid w:val="00780CF0"/>
    <w:rsid w:val="007970D5"/>
    <w:rsid w:val="008B59E1"/>
    <w:rsid w:val="00B819C2"/>
    <w:rsid w:val="00FB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B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59E1"/>
  </w:style>
  <w:style w:type="paragraph" w:styleId="Zpat">
    <w:name w:val="footer"/>
    <w:basedOn w:val="Normln"/>
    <w:link w:val="ZpatChar"/>
    <w:uiPriority w:val="99"/>
    <w:semiHidden/>
    <w:unhideWhenUsed/>
    <w:rsid w:val="008B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59E1"/>
  </w:style>
  <w:style w:type="paragraph" w:styleId="Odstavecseseznamem">
    <w:name w:val="List Paragraph"/>
    <w:basedOn w:val="Normln"/>
    <w:uiPriority w:val="34"/>
    <w:qFormat/>
    <w:rsid w:val="008B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2021-03-12T13:19:00Z</dcterms:created>
  <dcterms:modified xsi:type="dcterms:W3CDTF">2021-03-12T13:26:00Z</dcterms:modified>
</cp:coreProperties>
</file>