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217F6" w14:textId="4A752266" w:rsidR="00970C5D" w:rsidRPr="00970C5D" w:rsidRDefault="00970C5D" w:rsidP="00970C5D">
      <w:pPr>
        <w:rPr>
          <w:sz w:val="28"/>
          <w:szCs w:val="28"/>
        </w:rPr>
      </w:pPr>
      <w:r w:rsidRPr="00970C5D">
        <w:rPr>
          <w:sz w:val="28"/>
          <w:szCs w:val="28"/>
        </w:rPr>
        <w:t>Tento týden</w:t>
      </w:r>
      <w:r>
        <w:rPr>
          <w:sz w:val="28"/>
          <w:szCs w:val="28"/>
        </w:rPr>
        <w:t xml:space="preserve"> máme téma Jaro a naučíme se krátkou jarní básničku </w:t>
      </w:r>
      <w:r w:rsidRPr="00970C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 </w:t>
      </w:r>
    </w:p>
    <w:p w14:paraId="60870494" w14:textId="77777777" w:rsidR="00970C5D" w:rsidRDefault="00970C5D" w:rsidP="00970C5D">
      <w:pPr>
        <w:jc w:val="center"/>
        <w:rPr>
          <w:b/>
          <w:bCs/>
          <w:sz w:val="36"/>
          <w:szCs w:val="36"/>
        </w:rPr>
      </w:pPr>
    </w:p>
    <w:p w14:paraId="49A5B820" w14:textId="3AEE3C2B" w:rsidR="00934D35" w:rsidRPr="00970C5D" w:rsidRDefault="00970C5D" w:rsidP="00970C5D">
      <w:pPr>
        <w:jc w:val="center"/>
        <w:rPr>
          <w:b/>
          <w:bCs/>
          <w:sz w:val="36"/>
          <w:szCs w:val="36"/>
        </w:rPr>
      </w:pPr>
      <w:r w:rsidRPr="005F19C5">
        <w:rPr>
          <w:b/>
          <w:bCs/>
          <w:sz w:val="36"/>
          <w:szCs w:val="36"/>
          <w:highlight w:val="yellow"/>
        </w:rPr>
        <w:t>Jaro</w:t>
      </w:r>
    </w:p>
    <w:p w14:paraId="014BB54B" w14:textId="5ADDEFAC" w:rsidR="00970C5D" w:rsidRPr="005F19C5" w:rsidRDefault="00970C5D" w:rsidP="00970C5D">
      <w:pPr>
        <w:jc w:val="center"/>
        <w:rPr>
          <w:sz w:val="28"/>
          <w:szCs w:val="28"/>
          <w:highlight w:val="yellow"/>
        </w:rPr>
      </w:pPr>
      <w:r w:rsidRPr="005F19C5">
        <w:rPr>
          <w:sz w:val="28"/>
          <w:szCs w:val="28"/>
          <w:highlight w:val="yellow"/>
        </w:rPr>
        <w:t>Sluníčko nám vykukuje, příchod jara oznamuje.</w:t>
      </w:r>
    </w:p>
    <w:p w14:paraId="0F4086E2" w14:textId="41E0BEFA" w:rsidR="00970C5D" w:rsidRPr="005F19C5" w:rsidRDefault="00970C5D" w:rsidP="00970C5D">
      <w:pPr>
        <w:jc w:val="center"/>
        <w:rPr>
          <w:sz w:val="28"/>
          <w:szCs w:val="28"/>
          <w:highlight w:val="yellow"/>
        </w:rPr>
      </w:pPr>
      <w:r w:rsidRPr="005F19C5">
        <w:rPr>
          <w:sz w:val="28"/>
          <w:szCs w:val="28"/>
          <w:highlight w:val="yellow"/>
        </w:rPr>
        <w:t>Už tu bude brzo s nám, začíná to sněženkami.</w:t>
      </w:r>
    </w:p>
    <w:p w14:paraId="1C37F504" w14:textId="660B5ADA" w:rsidR="00970C5D" w:rsidRPr="005F19C5" w:rsidRDefault="00970C5D" w:rsidP="00970C5D">
      <w:pPr>
        <w:jc w:val="center"/>
        <w:rPr>
          <w:sz w:val="28"/>
          <w:szCs w:val="28"/>
          <w:highlight w:val="yellow"/>
        </w:rPr>
      </w:pPr>
      <w:r w:rsidRPr="005F19C5">
        <w:rPr>
          <w:sz w:val="28"/>
          <w:szCs w:val="28"/>
          <w:highlight w:val="yellow"/>
        </w:rPr>
        <w:t xml:space="preserve">Přidají se </w:t>
      </w:r>
      <w:proofErr w:type="spellStart"/>
      <w:r w:rsidRPr="005F19C5">
        <w:rPr>
          <w:sz w:val="28"/>
          <w:szCs w:val="28"/>
          <w:highlight w:val="yellow"/>
        </w:rPr>
        <w:t>bledulky</w:t>
      </w:r>
      <w:proofErr w:type="spellEnd"/>
      <w:r w:rsidRPr="005F19C5">
        <w:rPr>
          <w:sz w:val="28"/>
          <w:szCs w:val="28"/>
          <w:highlight w:val="yellow"/>
        </w:rPr>
        <w:t>, pro kluky i pro holky.</w:t>
      </w:r>
    </w:p>
    <w:p w14:paraId="4FA5BC95" w14:textId="0AB5801F" w:rsidR="00970C5D" w:rsidRDefault="00970C5D" w:rsidP="00970C5D">
      <w:pPr>
        <w:jc w:val="center"/>
        <w:rPr>
          <w:sz w:val="28"/>
          <w:szCs w:val="28"/>
        </w:rPr>
      </w:pPr>
      <w:r w:rsidRPr="005F19C5">
        <w:rPr>
          <w:sz w:val="28"/>
          <w:szCs w:val="28"/>
          <w:highlight w:val="yellow"/>
        </w:rPr>
        <w:t>Pojďte vyrazíme ven, přivítat tu jarní den.</w:t>
      </w:r>
    </w:p>
    <w:p w14:paraId="7000C94D" w14:textId="693776F9" w:rsidR="00970C5D" w:rsidRDefault="00970C5D" w:rsidP="00970C5D">
      <w:pPr>
        <w:jc w:val="center"/>
        <w:rPr>
          <w:sz w:val="28"/>
          <w:szCs w:val="28"/>
        </w:rPr>
      </w:pPr>
    </w:p>
    <w:p w14:paraId="0FDC0CCC" w14:textId="0F93541B" w:rsidR="00970C5D" w:rsidRDefault="00970C5D" w:rsidP="00970C5D">
      <w:pPr>
        <w:rPr>
          <w:sz w:val="28"/>
          <w:szCs w:val="28"/>
        </w:rPr>
      </w:pPr>
      <w:r>
        <w:rPr>
          <w:sz w:val="28"/>
          <w:szCs w:val="28"/>
        </w:rPr>
        <w:t xml:space="preserve">Tvým druhým úkolem je vyrobit si sněženky, které jsi už určitě na procházce viděla/ viděl. </w:t>
      </w:r>
    </w:p>
    <w:p w14:paraId="220E4742" w14:textId="267139C6" w:rsidR="00970C5D" w:rsidRDefault="00970C5D" w:rsidP="00970C5D">
      <w:pPr>
        <w:rPr>
          <w:sz w:val="28"/>
          <w:szCs w:val="28"/>
        </w:rPr>
      </w:pPr>
      <w:r>
        <w:rPr>
          <w:sz w:val="28"/>
          <w:szCs w:val="28"/>
        </w:rPr>
        <w:t xml:space="preserve">Na ukázku jsou zde dva jednoduché návody na výrobu. </w:t>
      </w:r>
    </w:p>
    <w:p w14:paraId="60C22DE1" w14:textId="50066BEF" w:rsidR="00970C5D" w:rsidRPr="00970C5D" w:rsidRDefault="00970C5D" w:rsidP="00970C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Potřebuješ barevný papír a brčka a maminky vatové tampony na odlíčení. </w:t>
      </w:r>
    </w:p>
    <w:p w14:paraId="5E85C059" w14:textId="6E49F60D" w:rsidR="00970C5D" w:rsidRPr="00970C5D" w:rsidRDefault="00970C5D" w:rsidP="00970C5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6FAC0F" wp14:editId="7E7A72F5">
            <wp:extent cx="3381375" cy="4314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048BA" w14:textId="77777777" w:rsidR="005F19C5" w:rsidRDefault="005F19C5" w:rsidP="005F19C5"/>
    <w:p w14:paraId="5299672B" w14:textId="6168E14F" w:rsidR="005F19C5" w:rsidRDefault="00970C5D" w:rsidP="005F19C5">
      <w:r>
        <w:lastRenderedPageBreak/>
        <w:t xml:space="preserve">Druhý </w:t>
      </w:r>
      <w:proofErr w:type="gramStart"/>
      <w:r>
        <w:t>výrobek ,</w:t>
      </w:r>
      <w:proofErr w:type="gramEnd"/>
      <w:r>
        <w:t xml:space="preserve"> je trošku těžší. Ale nic se neboj</w:t>
      </w:r>
      <w:r w:rsidR="005F19C5">
        <w:t xml:space="preserve">. Postup najdeš na obrázcích </w:t>
      </w:r>
      <w:r w:rsidR="005F19C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F19C5">
        <w:t xml:space="preserve"> </w:t>
      </w:r>
    </w:p>
    <w:p w14:paraId="0F987CE7" w14:textId="60A0EEA7" w:rsidR="005F19C5" w:rsidRDefault="005F19C5" w:rsidP="005F19C5">
      <w:r>
        <w:t xml:space="preserve">Potřebuješ barevný papír, jakou barvu si zvolíš, je jen na tobě, dále potřebuješ bílý papír a zelený, pokud ho nemáš, tak si udělej stonky z bílého papíru a poté je vybarvi na zeleno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18F07707" w14:textId="17497C2C" w:rsidR="005F19C5" w:rsidRDefault="005F19C5" w:rsidP="005F19C5">
      <w:r>
        <w:t xml:space="preserve">Místo papírového tácku si můžeš vystřihnout vlastní kolečko, nebo rámeček. </w:t>
      </w:r>
    </w:p>
    <w:p w14:paraId="792D5403" w14:textId="30631E8D" w:rsidR="005F19C5" w:rsidRDefault="005F19C5" w:rsidP="005F19C5">
      <w:r>
        <w:t xml:space="preserve">Výrobek si doma vystav, a ozdob si pokoj vlastní sněženkou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6597D782" w14:textId="70466FF1" w:rsidR="00402AA8" w:rsidRDefault="00402AA8" w:rsidP="005F19C5">
      <w:r>
        <w:t>Paní učitelka Dáša</w:t>
      </w:r>
    </w:p>
    <w:p w14:paraId="412A50C6" w14:textId="1F5FEA65" w:rsidR="005F19C5" w:rsidRDefault="005F19C5" w:rsidP="005F19C5">
      <w:pPr>
        <w:ind w:left="360"/>
        <w:rPr>
          <w:noProof/>
        </w:rPr>
      </w:pPr>
      <w:r>
        <w:rPr>
          <w:noProof/>
        </w:rPr>
        <w:drawing>
          <wp:inline distT="0" distB="0" distL="0" distR="0" wp14:anchorId="3DAFF145" wp14:editId="21C7AFF9">
            <wp:extent cx="3400425" cy="32289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E9B44C" wp14:editId="626F42F7">
            <wp:extent cx="3409950" cy="2554756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451" cy="256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0984" w14:textId="54B1DC2A" w:rsidR="005F19C5" w:rsidRDefault="005F19C5" w:rsidP="005F19C5">
      <w:pPr>
        <w:ind w:left="360"/>
      </w:pPr>
      <w:r>
        <w:rPr>
          <w:noProof/>
        </w:rPr>
        <w:lastRenderedPageBreak/>
        <w:drawing>
          <wp:inline distT="0" distB="0" distL="0" distR="0" wp14:anchorId="2D874DC0" wp14:editId="1ADE9881">
            <wp:extent cx="4010025" cy="37909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F1826"/>
    <w:multiLevelType w:val="hybridMultilevel"/>
    <w:tmpl w:val="66DC7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5D"/>
    <w:rsid w:val="00402AA8"/>
    <w:rsid w:val="005F19C5"/>
    <w:rsid w:val="00934D35"/>
    <w:rsid w:val="009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BBEF"/>
  <w15:chartTrackingRefBased/>
  <w15:docId w15:val="{4515E733-E72A-4363-9623-04616518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Procházková</dc:creator>
  <cp:keywords/>
  <dc:description/>
  <cp:lastModifiedBy>Dáša Procházková</cp:lastModifiedBy>
  <cp:revision>1</cp:revision>
  <dcterms:created xsi:type="dcterms:W3CDTF">2021-03-16T06:55:00Z</dcterms:created>
  <dcterms:modified xsi:type="dcterms:W3CDTF">2021-03-16T07:18:00Z</dcterms:modified>
</cp:coreProperties>
</file>